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786D" w14:textId="77777777" w:rsidR="00D161A9" w:rsidRDefault="007F2C00">
      <w:pPr>
        <w:spacing w:after="0" w:line="259" w:lineRule="auto"/>
        <w:ind w:left="0" w:right="-12" w:firstLine="0"/>
        <w:jc w:val="both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                                                           </w:t>
      </w:r>
    </w:p>
    <w:p w14:paraId="39CCAA11" w14:textId="77777777" w:rsidR="00D161A9" w:rsidRDefault="007F2C00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6C39C4FA" wp14:editId="7F46AE77">
            <wp:extent cx="1170432" cy="13426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      DEMANDE D’ADHESION </w:t>
      </w:r>
    </w:p>
    <w:p w14:paraId="7BA52F0C" w14:textId="77777777" w:rsidR="00D161A9" w:rsidRDefault="007F2C00">
      <w:pPr>
        <w:spacing w:after="49" w:line="259" w:lineRule="auto"/>
        <w:ind w:left="0" w:firstLine="0"/>
      </w:pPr>
      <w:r>
        <w:rPr>
          <w:color w:val="0000FF"/>
          <w:u w:val="single" w:color="0000FF"/>
        </w:rPr>
        <w:t>www.randovaldegaronne47.jimdo.com</w:t>
      </w:r>
      <w:r>
        <w:t xml:space="preserve"> </w:t>
      </w:r>
    </w:p>
    <w:p w14:paraId="0B0ACAF6" w14:textId="77777777" w:rsidR="00D161A9" w:rsidRDefault="007F2C00">
      <w:pPr>
        <w:tabs>
          <w:tab w:val="center" w:pos="709"/>
          <w:tab w:val="center" w:pos="1415"/>
          <w:tab w:val="center" w:pos="2124"/>
          <w:tab w:val="center" w:pos="4833"/>
        </w:tabs>
        <w:spacing w:after="4" w:line="259" w:lineRule="auto"/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                                </w:t>
      </w:r>
      <w:r>
        <w:t>202</w:t>
      </w:r>
      <w:r w:rsidR="00EB0066">
        <w:t>3</w:t>
      </w:r>
      <w:r>
        <w:t>/202</w:t>
      </w:r>
      <w:r w:rsidR="00EB0066">
        <w:t>4</w:t>
      </w:r>
      <w:r>
        <w:rPr>
          <w:sz w:val="36"/>
        </w:rPr>
        <w:t xml:space="preserve"> </w:t>
      </w:r>
    </w:p>
    <w:p w14:paraId="3818EC8D" w14:textId="77777777" w:rsidR="00D161A9" w:rsidRDefault="007F2C00">
      <w:pPr>
        <w:spacing w:after="0" w:line="259" w:lineRule="auto"/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14:paraId="2F37A501" w14:textId="77777777" w:rsidR="00D161A9" w:rsidRDefault="007F2C00">
      <w:pPr>
        <w:ind w:left="-5" w:right="1273"/>
      </w:pPr>
      <w:r>
        <w:t xml:space="preserve">Je, soussigné(e) ………………………………………………………………………………… </w:t>
      </w:r>
    </w:p>
    <w:p w14:paraId="04C1F1A8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1F6068CA" w14:textId="77777777" w:rsidR="00D161A9" w:rsidRDefault="007F2C00">
      <w:pPr>
        <w:ind w:left="-5" w:right="1273"/>
      </w:pPr>
      <w:r>
        <w:t xml:space="preserve">Né (e) le………………………………………………………………………………………… </w:t>
      </w:r>
    </w:p>
    <w:p w14:paraId="50A0CE0C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440D72D5" w14:textId="77777777" w:rsidR="00D161A9" w:rsidRDefault="007F2C00">
      <w:pPr>
        <w:ind w:left="-5" w:right="1273"/>
      </w:pPr>
      <w:r>
        <w:t xml:space="preserve">Adresse…………………………………………………………………………………………. </w:t>
      </w:r>
    </w:p>
    <w:p w14:paraId="52FB325D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09C80396" w14:textId="77777777" w:rsidR="00D161A9" w:rsidRDefault="007F2C00">
      <w:pPr>
        <w:ind w:left="-5" w:right="1273"/>
      </w:pPr>
      <w:r>
        <w:t xml:space="preserve">N° de téléphone : …………………………     Mobile : ............................ </w:t>
      </w:r>
    </w:p>
    <w:p w14:paraId="593E5740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47A61036" w14:textId="77777777" w:rsidR="00D161A9" w:rsidRDefault="007F2C00">
      <w:pPr>
        <w:ind w:left="-5" w:right="1273"/>
      </w:pPr>
      <w:r>
        <w:t xml:space="preserve">Courriel : ..................................................................................................................................... </w:t>
      </w:r>
    </w:p>
    <w:p w14:paraId="48C8B8EA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576AC5EB" w14:textId="77777777" w:rsidR="00D161A9" w:rsidRDefault="007F2C00">
      <w:pPr>
        <w:ind w:left="-5" w:right="1273"/>
      </w:pPr>
      <w:r>
        <w:t xml:space="preserve">J’accepte que cette adresse soit communiquée à la </w:t>
      </w:r>
      <w:proofErr w:type="spellStart"/>
      <w:r>
        <w:t>FFRandonnée</w:t>
      </w:r>
      <w:proofErr w:type="spellEnd"/>
      <w:r>
        <w:t xml:space="preserve">      oui*                  non* </w:t>
      </w:r>
    </w:p>
    <w:p w14:paraId="3637AB34" w14:textId="77777777" w:rsidR="00D161A9" w:rsidRDefault="007F2C00">
      <w:pPr>
        <w:spacing w:after="80" w:line="259" w:lineRule="auto"/>
        <w:ind w:left="0" w:firstLine="0"/>
      </w:pPr>
      <w:r>
        <w:t xml:space="preserve"> </w:t>
      </w:r>
    </w:p>
    <w:p w14:paraId="10AFB3C6" w14:textId="77777777" w:rsidR="00D161A9" w:rsidRDefault="007F2C00" w:rsidP="007F2C00">
      <w:pPr>
        <w:ind w:left="-5" w:right="1273"/>
      </w:pPr>
      <w:r>
        <w:t xml:space="preserve">Demande à adhérer à l’association   </w:t>
      </w:r>
      <w:r>
        <w:rPr>
          <w:sz w:val="32"/>
        </w:rPr>
        <w:t xml:space="preserve">RANDO VAL DE GARONNE  </w:t>
      </w:r>
    </w:p>
    <w:p w14:paraId="3F906A27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22452EFD" w14:textId="77777777" w:rsidR="00D161A9" w:rsidRDefault="00D161A9">
      <w:pPr>
        <w:spacing w:after="0" w:line="259" w:lineRule="auto"/>
        <w:ind w:left="0" w:firstLine="0"/>
      </w:pPr>
    </w:p>
    <w:p w14:paraId="53286B10" w14:textId="77777777" w:rsidR="00D161A9" w:rsidRDefault="007F2C00">
      <w:pPr>
        <w:ind w:left="-5" w:right="1273"/>
      </w:pPr>
      <w:r>
        <w:t xml:space="preserve">J’ai noté que la loi n°84-610 du 16 juillet 1984 fait obligation aux associations d’une fédération sportive d’assurer leur responsabilité civile et celle de leurs adhérents. </w:t>
      </w:r>
    </w:p>
    <w:p w14:paraId="50A025C5" w14:textId="77777777" w:rsidR="00D161A9" w:rsidRDefault="007F2C00">
      <w:pPr>
        <w:ind w:left="-5" w:right="1273"/>
      </w:pPr>
      <w:r>
        <w:t xml:space="preserve">Je reconnais qu’outre cette garantie qui me sera acquise, il m’a été proposé plusieurs formules d’assurance facultative pour couvrir mes propres accidents corporels. </w:t>
      </w:r>
    </w:p>
    <w:p w14:paraId="2AD5D20E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67E8349B" w14:textId="77777777" w:rsidR="00D161A9" w:rsidRDefault="007F2C00">
      <w:pPr>
        <w:spacing w:after="0" w:line="259" w:lineRule="auto"/>
        <w:ind w:left="0" w:firstLine="0"/>
      </w:pPr>
      <w:r>
        <w:rPr>
          <w:u w:val="single" w:color="000000"/>
        </w:rPr>
        <w:t>Je m’engage à être convenablement équipé pour les activités auxquelles je participerai.</w:t>
      </w:r>
      <w:r>
        <w:t xml:space="preserve"> </w:t>
      </w:r>
    </w:p>
    <w:p w14:paraId="52371020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25727218" w14:textId="77777777" w:rsidR="00D161A9" w:rsidRDefault="007F2C00">
      <w:pPr>
        <w:pStyle w:val="Titre1"/>
      </w:pPr>
      <w:r>
        <w:t xml:space="preserve"> Je joins un certificat médical </w:t>
      </w:r>
      <w:r w:rsidR="00EB0066">
        <w:t>pour toute nouvelle adhésion</w:t>
      </w:r>
    </w:p>
    <w:p w14:paraId="328FCDB9" w14:textId="77777777" w:rsidR="00EB0066" w:rsidRPr="00EB0066" w:rsidRDefault="00EB0066" w:rsidP="00EB0066">
      <w:r>
        <w:t>Pour un renouvellement il faut remplir un formulaire spécifique et joindre un fichier (voir les fichiers)</w:t>
      </w:r>
    </w:p>
    <w:p w14:paraId="51D4053A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4DD965CD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28233A3F" w14:textId="77777777" w:rsidR="00D161A9" w:rsidRDefault="007F2C00">
      <w:pPr>
        <w:ind w:left="-5" w:right="1273"/>
      </w:pPr>
      <w:r>
        <w:rPr>
          <w:u w:val="single" w:color="000000"/>
        </w:rPr>
        <w:t xml:space="preserve">Je souhaite m’abonner à PASSION RANDO magazine </w:t>
      </w:r>
      <w:r>
        <w:t xml:space="preserve">                  oui *                    non* </w:t>
      </w:r>
    </w:p>
    <w:p w14:paraId="6A7E5561" w14:textId="41F8D301" w:rsidR="00D161A9" w:rsidRDefault="007F2C00">
      <w:pPr>
        <w:ind w:left="-5" w:right="1273"/>
      </w:pPr>
      <w:r>
        <w:t xml:space="preserve">Au tarif de </w:t>
      </w:r>
      <w:r w:rsidR="00753A03">
        <w:t>10</w:t>
      </w:r>
      <w:r>
        <w:t xml:space="preserve">€ /an pour 4 numéros  </w:t>
      </w:r>
    </w:p>
    <w:p w14:paraId="0B9E69EB" w14:textId="77777777" w:rsidR="00D161A9" w:rsidRDefault="007F2C00">
      <w:pPr>
        <w:ind w:left="-5" w:right="1273"/>
      </w:pPr>
      <w:r>
        <w:t xml:space="preserve">Chèque à l’ordre de Rando Val de Garonne </w:t>
      </w:r>
    </w:p>
    <w:p w14:paraId="575223A0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052DA75E" w14:textId="77777777" w:rsidR="00D161A9" w:rsidRDefault="007F2C00">
      <w:pPr>
        <w:spacing w:after="0" w:line="259" w:lineRule="auto"/>
        <w:ind w:left="1868" w:firstLine="0"/>
        <w:jc w:val="center"/>
      </w:pPr>
      <w:r>
        <w:t xml:space="preserve">A…………………………le………………… </w:t>
      </w:r>
    </w:p>
    <w:p w14:paraId="437A6663" w14:textId="77777777" w:rsidR="00D161A9" w:rsidRDefault="007F2C00">
      <w:pPr>
        <w:spacing w:after="0" w:line="259" w:lineRule="auto"/>
        <w:ind w:left="0" w:right="1298" w:firstLine="0"/>
        <w:jc w:val="right"/>
      </w:pPr>
      <w:r>
        <w:t xml:space="preserve">  </w:t>
      </w:r>
    </w:p>
    <w:p w14:paraId="49B6C85E" w14:textId="77777777" w:rsidR="00D161A9" w:rsidRDefault="007F2C00">
      <w:pPr>
        <w:ind w:left="3543" w:right="1273"/>
      </w:pPr>
      <w:r>
        <w:t xml:space="preserve">Signature précédée de la mention manuscrite « lu et approuvé » </w:t>
      </w:r>
    </w:p>
    <w:p w14:paraId="0431A747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p w14:paraId="7FEAFC32" w14:textId="77777777" w:rsidR="00D161A9" w:rsidRDefault="007F2C00">
      <w:pPr>
        <w:spacing w:after="0" w:line="242" w:lineRule="auto"/>
        <w:ind w:left="0" w:right="10994" w:firstLine="0"/>
      </w:pPr>
      <w:r>
        <w:t xml:space="preserve">  </w:t>
      </w:r>
    </w:p>
    <w:p w14:paraId="74DA0D36" w14:textId="77777777" w:rsidR="00D161A9" w:rsidRDefault="007F2C00">
      <w:pPr>
        <w:spacing w:after="0" w:line="259" w:lineRule="auto"/>
        <w:ind w:left="0" w:firstLine="0"/>
      </w:pPr>
      <w:r>
        <w:t xml:space="preserve"> </w:t>
      </w:r>
    </w:p>
    <w:sectPr w:rsidR="00D161A9">
      <w:pgSz w:w="11906" w:h="16838"/>
      <w:pgMar w:top="581" w:right="0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A9"/>
    <w:rsid w:val="00753A03"/>
    <w:rsid w:val="007F2C00"/>
    <w:rsid w:val="00D161A9"/>
    <w:rsid w:val="00E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F5CE"/>
  <w15:docId w15:val="{5155A76B-2E9D-4341-94CF-65D1F22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RVG bulletin d'adhésion 2021-2022 (2)</dc:title>
  <dc:subject/>
  <dc:creator>DI VITA Robert</dc:creator>
  <cp:keywords/>
  <cp:lastModifiedBy>Christian HEISSAT</cp:lastModifiedBy>
  <cp:revision>3</cp:revision>
  <cp:lastPrinted>2021-09-15T11:56:00Z</cp:lastPrinted>
  <dcterms:created xsi:type="dcterms:W3CDTF">2023-08-09T12:00:00Z</dcterms:created>
  <dcterms:modified xsi:type="dcterms:W3CDTF">2023-08-28T07:21:00Z</dcterms:modified>
</cp:coreProperties>
</file>